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9125" w14:textId="395B8D8C" w:rsidR="009E14CE" w:rsidRPr="002C41DB" w:rsidRDefault="000342B4" w:rsidP="000342B4">
      <w:pPr>
        <w:pStyle w:val="NoSpacing"/>
        <w:jc w:val="center"/>
        <w:rPr>
          <w:b/>
          <w:bCs/>
          <w:sz w:val="28"/>
          <w:szCs w:val="28"/>
        </w:rPr>
      </w:pPr>
      <w:r w:rsidRPr="002C41DB">
        <w:rPr>
          <w:b/>
          <w:bCs/>
          <w:sz w:val="28"/>
          <w:szCs w:val="28"/>
        </w:rPr>
        <w:t xml:space="preserve">PeaceNow </w:t>
      </w:r>
      <w:r w:rsidR="002C41DB">
        <w:rPr>
          <w:b/>
          <w:bCs/>
          <w:sz w:val="28"/>
          <w:szCs w:val="28"/>
        </w:rPr>
        <w:t xml:space="preserve">- </w:t>
      </w:r>
      <w:r w:rsidRPr="002C41DB">
        <w:rPr>
          <w:b/>
          <w:bCs/>
          <w:sz w:val="28"/>
          <w:szCs w:val="28"/>
        </w:rPr>
        <w:t>Tele</w:t>
      </w:r>
      <w:r w:rsidR="002C41DB" w:rsidRPr="002C41DB">
        <w:rPr>
          <w:b/>
          <w:bCs/>
          <w:sz w:val="28"/>
          <w:szCs w:val="28"/>
        </w:rPr>
        <w:t>behavioral H</w:t>
      </w:r>
      <w:r w:rsidRPr="002C41DB">
        <w:rPr>
          <w:b/>
          <w:bCs/>
          <w:sz w:val="28"/>
          <w:szCs w:val="28"/>
        </w:rPr>
        <w:t>ealth Clinic</w:t>
      </w:r>
    </w:p>
    <w:p w14:paraId="3C460615" w14:textId="380FC989" w:rsidR="000342B4" w:rsidRPr="001245C6" w:rsidRDefault="000342B4" w:rsidP="000342B4">
      <w:pPr>
        <w:pStyle w:val="NoSpacing"/>
        <w:jc w:val="center"/>
      </w:pPr>
      <w:r w:rsidRPr="001245C6">
        <w:t>9616 Dixie Highway</w:t>
      </w:r>
    </w:p>
    <w:p w14:paraId="50B367A8" w14:textId="4227F196" w:rsidR="00D305DA" w:rsidRPr="001245C6" w:rsidRDefault="00D305DA" w:rsidP="000342B4">
      <w:pPr>
        <w:pStyle w:val="NoSpacing"/>
        <w:jc w:val="center"/>
      </w:pPr>
      <w:r w:rsidRPr="001245C6">
        <w:t>Louisville, KY 40272</w:t>
      </w:r>
    </w:p>
    <w:p w14:paraId="34C79BEF" w14:textId="3320CEC5" w:rsidR="000342B4" w:rsidRPr="001245C6" w:rsidRDefault="000342B4" w:rsidP="000342B4">
      <w:pPr>
        <w:pStyle w:val="NoSpacing"/>
        <w:jc w:val="center"/>
      </w:pPr>
      <w:r w:rsidRPr="001245C6">
        <w:t>Phone: 502-588-6449</w:t>
      </w:r>
    </w:p>
    <w:p w14:paraId="0CA92FB7" w14:textId="71C96C58" w:rsidR="000342B4" w:rsidRPr="001245C6" w:rsidRDefault="000342B4" w:rsidP="000342B4">
      <w:pPr>
        <w:pStyle w:val="NoSpacing"/>
        <w:jc w:val="center"/>
      </w:pPr>
      <w:r w:rsidRPr="001245C6">
        <w:t>Fax:      502-588-7536</w:t>
      </w:r>
    </w:p>
    <w:p w14:paraId="16408133" w14:textId="43A93767" w:rsidR="000342B4" w:rsidRDefault="000342B4" w:rsidP="000342B4">
      <w:pPr>
        <w:pStyle w:val="NoSpacing"/>
        <w:jc w:val="center"/>
      </w:pPr>
    </w:p>
    <w:p w14:paraId="4DBF34E5" w14:textId="2F7A1A7D" w:rsidR="000342B4" w:rsidRPr="001245C6" w:rsidRDefault="000342B4" w:rsidP="000342B4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1245C6">
        <w:rPr>
          <w:b/>
          <w:bCs/>
          <w:color w:val="FF0000"/>
          <w:sz w:val="24"/>
          <w:szCs w:val="24"/>
        </w:rPr>
        <w:t>PATIENT REFERRAL FORM/INTAKE APPOINTMENT REQUEST</w:t>
      </w:r>
    </w:p>
    <w:p w14:paraId="613B6150" w14:textId="3E111E3E" w:rsidR="000342B4" w:rsidRDefault="000342B4" w:rsidP="000342B4">
      <w:pPr>
        <w:pStyle w:val="NoSpacing"/>
        <w:jc w:val="center"/>
      </w:pPr>
    </w:p>
    <w:p w14:paraId="31C204BE" w14:textId="6CA39367" w:rsidR="000342B4" w:rsidRDefault="000342B4" w:rsidP="000342B4">
      <w:r>
        <w:t>PATIENTS NAME_____________________________________    DATE OF BIRTH ___________________</w:t>
      </w:r>
      <w:r w:rsidR="002C41DB">
        <w:t>_</w:t>
      </w:r>
    </w:p>
    <w:p w14:paraId="338D0F4F" w14:textId="3AFBBB5C" w:rsidR="000342B4" w:rsidRDefault="000342B4" w:rsidP="000342B4">
      <w:r>
        <w:t xml:space="preserve">ADDRESS ___________________________________________   PHONE </w:t>
      </w:r>
      <w:r w:rsidR="002C41DB">
        <w:t># _</w:t>
      </w:r>
      <w:r>
        <w:t>_______________________</w:t>
      </w:r>
    </w:p>
    <w:p w14:paraId="7A6ED36F" w14:textId="31F1DE1E" w:rsidR="000342B4" w:rsidRDefault="000342B4" w:rsidP="000342B4">
      <w:r>
        <w:t>EMAIL ADDRESS _____________________________________</w:t>
      </w:r>
      <w:r w:rsidR="005A2E62">
        <w:t xml:space="preserve">   SOC SEC NUMBER __________________ </w:t>
      </w:r>
    </w:p>
    <w:p w14:paraId="4890185D" w14:textId="2B05A52F" w:rsidR="000342B4" w:rsidRDefault="000342B4" w:rsidP="000342B4">
      <w:r>
        <w:t>INSURANCE NAME/ MEMBER ID __________________________________________________________</w:t>
      </w:r>
    </w:p>
    <w:p w14:paraId="029379F5" w14:textId="7236F3EE" w:rsidR="002C41DB" w:rsidRDefault="000342B4" w:rsidP="000342B4">
      <w:r>
        <w:t xml:space="preserve">REFERRING PROVIDER </w:t>
      </w:r>
      <w:r w:rsidR="002C41DB">
        <w:t xml:space="preserve">NAME </w:t>
      </w:r>
      <w:r>
        <w:t>_________________________________</w:t>
      </w:r>
      <w:r w:rsidR="002C41DB">
        <w:t>____________________________</w:t>
      </w:r>
    </w:p>
    <w:p w14:paraId="358F1652" w14:textId="1299D6AE" w:rsidR="000342B4" w:rsidRDefault="000342B4" w:rsidP="000342B4">
      <w:r>
        <w:t>PHONE # ________________________</w:t>
      </w:r>
      <w:r w:rsidR="002C41DB">
        <w:t xml:space="preserve"> FAX# ____________________________</w:t>
      </w:r>
    </w:p>
    <w:p w14:paraId="3CDBD1FA" w14:textId="31482F51" w:rsidR="000342B4" w:rsidRDefault="001245C6" w:rsidP="000342B4">
      <w:r>
        <w:t xml:space="preserve">OFFICE/AGENCY NAME &amp; </w:t>
      </w:r>
      <w:r w:rsidR="000342B4">
        <w:t>ADDRESS ___________________________________________</w:t>
      </w:r>
      <w:r w:rsidR="002C41DB">
        <w:t>_________________________________</w:t>
      </w:r>
      <w:r>
        <w:t>_________</w:t>
      </w:r>
    </w:p>
    <w:p w14:paraId="170C5F1C" w14:textId="38F09007" w:rsidR="000342B4" w:rsidRDefault="000342B4" w:rsidP="000342B4">
      <w:r>
        <w:t>REASON FOR REFERRAL _________________________________________________________________</w:t>
      </w:r>
    </w:p>
    <w:p w14:paraId="7FD24092" w14:textId="0852084F" w:rsidR="000342B4" w:rsidRDefault="000342B4" w:rsidP="000342B4">
      <w:r>
        <w:t>_____________________________________________________________________________________</w:t>
      </w:r>
    </w:p>
    <w:p w14:paraId="7B4EC88D" w14:textId="7757B687" w:rsidR="002C41DB" w:rsidRDefault="002C41DB" w:rsidP="002C41DB">
      <w:r>
        <w:t>_____________________________________________________________________________________</w:t>
      </w:r>
    </w:p>
    <w:p w14:paraId="53A120E0" w14:textId="77777777" w:rsidR="002C41DB" w:rsidRDefault="000342B4" w:rsidP="000342B4">
      <w:r>
        <w:t xml:space="preserve">DIAGNOSIS _____________________________  </w:t>
      </w:r>
    </w:p>
    <w:p w14:paraId="622BE99F" w14:textId="5909DB5A" w:rsidR="000342B4" w:rsidRDefault="000342B4" w:rsidP="000342B4">
      <w:r>
        <w:t>ICD CODE _____________</w:t>
      </w:r>
      <w:r w:rsidR="002C41DB">
        <w:t>_________________</w:t>
      </w:r>
    </w:p>
    <w:p w14:paraId="1522ED0C" w14:textId="6323826A" w:rsidR="000342B4" w:rsidRDefault="006F7FEA" w:rsidP="000342B4">
      <w:r>
        <w:t xml:space="preserve">LIST OF </w:t>
      </w:r>
      <w:r w:rsidR="000342B4">
        <w:t xml:space="preserve">CURRENT MEDICATIONS __________________________________________________________ </w:t>
      </w:r>
    </w:p>
    <w:p w14:paraId="41716AEB" w14:textId="77777777" w:rsidR="002C41DB" w:rsidRDefault="002C41DB" w:rsidP="002C41DB">
      <w:r>
        <w:t>_____________________________________________________________________________________</w:t>
      </w:r>
    </w:p>
    <w:p w14:paraId="644EFA77" w14:textId="5720D5EC" w:rsidR="004A344A" w:rsidRDefault="004A344A" w:rsidP="000342B4">
      <w:r>
        <w:t xml:space="preserve">CURRENT PHARMACY </w:t>
      </w:r>
      <w:r w:rsidR="00F77981">
        <w:t>_</w:t>
      </w:r>
      <w:r w:rsidR="00C507AC">
        <w:t>_</w:t>
      </w:r>
      <w:r>
        <w:t>_________________________________________________________________</w:t>
      </w:r>
    </w:p>
    <w:p w14:paraId="1C82719A" w14:textId="3AC7D384" w:rsidR="00194BE0" w:rsidRPr="001245C6" w:rsidRDefault="000342B4" w:rsidP="000342B4">
      <w:pPr>
        <w:rPr>
          <w:b/>
          <w:bCs/>
          <w:color w:val="FF0000"/>
        </w:rPr>
      </w:pPr>
      <w:r w:rsidRPr="001245C6">
        <w:rPr>
          <w:b/>
          <w:bCs/>
          <w:color w:val="FF0000"/>
        </w:rPr>
        <w:t xml:space="preserve">PLEASE SEND </w:t>
      </w:r>
      <w:r w:rsidR="00194BE0" w:rsidRPr="001245C6">
        <w:rPr>
          <w:b/>
          <w:bCs/>
          <w:color w:val="FF0000"/>
        </w:rPr>
        <w:t>THE FOLLOWING INFORMATION WITH THE APPOINTMENT REQUEST:</w:t>
      </w:r>
    </w:p>
    <w:p w14:paraId="1F0A4B0B" w14:textId="28F1DAB8" w:rsidR="00194BE0" w:rsidRPr="001245C6" w:rsidRDefault="00194BE0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>COPY OF INSURANCE CARDS (FRONT AND BACK)</w:t>
      </w:r>
    </w:p>
    <w:p w14:paraId="6160861B" w14:textId="1C4FF202" w:rsidR="00C507AC" w:rsidRPr="001245C6" w:rsidRDefault="00C507AC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>PATIENTS DEMOGRAPHICS</w:t>
      </w:r>
    </w:p>
    <w:p w14:paraId="3AE7E685" w14:textId="2CD3EBBB" w:rsidR="00194BE0" w:rsidRPr="001245C6" w:rsidRDefault="006F7FEA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 xml:space="preserve">LAST TWO </w:t>
      </w:r>
      <w:r w:rsidR="00194BE0" w:rsidRPr="001245C6">
        <w:rPr>
          <w:b/>
          <w:bCs/>
        </w:rPr>
        <w:t xml:space="preserve">OFFICE NOTES </w:t>
      </w:r>
      <w:r w:rsidRPr="001245C6">
        <w:rPr>
          <w:b/>
          <w:bCs/>
        </w:rPr>
        <w:t>(SPECI</w:t>
      </w:r>
      <w:r w:rsidR="002C41DB" w:rsidRPr="001245C6">
        <w:rPr>
          <w:b/>
          <w:bCs/>
        </w:rPr>
        <w:t xml:space="preserve">FICALLY </w:t>
      </w:r>
      <w:r w:rsidRPr="001245C6">
        <w:rPr>
          <w:b/>
          <w:bCs/>
        </w:rPr>
        <w:t>RELATED TO DIAGNOSIS)</w:t>
      </w:r>
    </w:p>
    <w:p w14:paraId="0D14A175" w14:textId="0DD94092" w:rsidR="00194BE0" w:rsidRPr="001245C6" w:rsidRDefault="00194BE0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>ANY NEURO PSYCH TESTING PREVIOUSLY PERFORMED</w:t>
      </w:r>
    </w:p>
    <w:p w14:paraId="628EE333" w14:textId="41CE14F9" w:rsidR="00194BE0" w:rsidRPr="001245C6" w:rsidRDefault="006F7FEA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 xml:space="preserve">ANY </w:t>
      </w:r>
      <w:r w:rsidR="00194BE0" w:rsidRPr="001245C6">
        <w:rPr>
          <w:b/>
          <w:bCs/>
        </w:rPr>
        <w:t>PRIOR PSYCH</w:t>
      </w:r>
      <w:r w:rsidR="003806CA">
        <w:rPr>
          <w:b/>
          <w:bCs/>
        </w:rPr>
        <w:t xml:space="preserve">OTROPIC </w:t>
      </w:r>
      <w:r w:rsidR="00194BE0" w:rsidRPr="001245C6">
        <w:rPr>
          <w:b/>
          <w:bCs/>
        </w:rPr>
        <w:t>MEDICATIONS</w:t>
      </w:r>
    </w:p>
    <w:p w14:paraId="57D969C6" w14:textId="371F9695" w:rsidR="00194BE0" w:rsidRPr="001245C6" w:rsidRDefault="00194BE0" w:rsidP="00194BE0">
      <w:pPr>
        <w:pStyle w:val="ListParagraph"/>
        <w:numPr>
          <w:ilvl w:val="0"/>
          <w:numId w:val="1"/>
        </w:numPr>
        <w:rPr>
          <w:b/>
          <w:bCs/>
        </w:rPr>
      </w:pPr>
      <w:r w:rsidRPr="001245C6">
        <w:rPr>
          <w:b/>
          <w:bCs/>
        </w:rPr>
        <w:t xml:space="preserve">ANY PREVIOUS MENTAL HEALTH </w:t>
      </w:r>
      <w:r w:rsidR="002C41DB" w:rsidRPr="001245C6">
        <w:rPr>
          <w:b/>
          <w:bCs/>
        </w:rPr>
        <w:t xml:space="preserve">AND/OR SUBSTANCE USE TREATMENT HISTORY </w:t>
      </w:r>
      <w:r w:rsidRPr="001245C6">
        <w:rPr>
          <w:b/>
          <w:bCs/>
        </w:rPr>
        <w:t>BY ANOTHER PROVIDER</w:t>
      </w:r>
    </w:p>
    <w:p w14:paraId="51E0AA78" w14:textId="74BCDB74" w:rsidR="002C41DB" w:rsidRDefault="002C41DB" w:rsidP="002C41DB"/>
    <w:p w14:paraId="0C3BF95D" w14:textId="590F7E6C" w:rsidR="002C41DB" w:rsidRDefault="002C41DB" w:rsidP="002C41DB">
      <w:r>
        <w:t xml:space="preserve">A team member from the PeaceNow clinic </w:t>
      </w:r>
      <w:r w:rsidR="001245C6">
        <w:t xml:space="preserve">will confirm receipt of referral within </w:t>
      </w:r>
      <w:r w:rsidR="00E66490">
        <w:t>48</w:t>
      </w:r>
      <w:r w:rsidR="001245C6">
        <w:t xml:space="preserve"> hours during normal business hours.</w:t>
      </w:r>
    </w:p>
    <w:sectPr w:rsidR="002C41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B52F" w14:textId="77777777" w:rsidR="002C41DB" w:rsidRDefault="002C41DB" w:rsidP="002C41DB">
      <w:pPr>
        <w:spacing w:after="0" w:line="240" w:lineRule="auto"/>
      </w:pPr>
      <w:r>
        <w:separator/>
      </w:r>
    </w:p>
  </w:endnote>
  <w:endnote w:type="continuationSeparator" w:id="0">
    <w:p w14:paraId="26AABA93" w14:textId="77777777" w:rsidR="002C41DB" w:rsidRDefault="002C41DB" w:rsidP="002C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B949" w14:textId="77777777" w:rsidR="002C41DB" w:rsidRDefault="002C41DB" w:rsidP="002C41DB">
      <w:pPr>
        <w:spacing w:after="0" w:line="240" w:lineRule="auto"/>
      </w:pPr>
      <w:r>
        <w:separator/>
      </w:r>
    </w:p>
  </w:footnote>
  <w:footnote w:type="continuationSeparator" w:id="0">
    <w:p w14:paraId="20EF1528" w14:textId="77777777" w:rsidR="002C41DB" w:rsidRDefault="002C41DB" w:rsidP="002C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275" w14:textId="70136B5F" w:rsidR="002C41DB" w:rsidRDefault="002C41DB">
    <w:pPr>
      <w:pStyle w:val="Header"/>
    </w:pPr>
    <w:r>
      <w:rPr>
        <w:noProof/>
      </w:rPr>
      <w:drawing>
        <wp:inline distT="0" distB="0" distL="0" distR="0" wp14:anchorId="1EAE4EFA" wp14:editId="15226D01">
          <wp:extent cx="1428750" cy="26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26" cy="27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21CE1" w14:textId="77777777" w:rsidR="002C41DB" w:rsidRDefault="002C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CA4"/>
    <w:multiLevelType w:val="hybridMultilevel"/>
    <w:tmpl w:val="D48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4"/>
    <w:rsid w:val="000342B4"/>
    <w:rsid w:val="001245C6"/>
    <w:rsid w:val="00194BE0"/>
    <w:rsid w:val="002C41DB"/>
    <w:rsid w:val="003806CA"/>
    <w:rsid w:val="004A344A"/>
    <w:rsid w:val="004C77AA"/>
    <w:rsid w:val="005873F1"/>
    <w:rsid w:val="005A2E62"/>
    <w:rsid w:val="006F7FEA"/>
    <w:rsid w:val="00947639"/>
    <w:rsid w:val="009E14CE"/>
    <w:rsid w:val="00C507AC"/>
    <w:rsid w:val="00D305DA"/>
    <w:rsid w:val="00E66490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31136"/>
  <w15:chartTrackingRefBased/>
  <w15:docId w15:val="{E28A185D-76FD-4E99-975F-9499E75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DB"/>
  </w:style>
  <w:style w:type="paragraph" w:styleId="Footer">
    <w:name w:val="footer"/>
    <w:basedOn w:val="Normal"/>
    <w:link w:val="FooterChar"/>
    <w:uiPriority w:val="99"/>
    <w:unhideWhenUsed/>
    <w:rsid w:val="002C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 Senger</dc:creator>
  <cp:keywords/>
  <dc:description/>
  <cp:lastModifiedBy>Kelly A Gillooly</cp:lastModifiedBy>
  <cp:revision>4</cp:revision>
  <cp:lastPrinted>2023-01-13T16:42:00Z</cp:lastPrinted>
  <dcterms:created xsi:type="dcterms:W3CDTF">2023-01-13T18:40:00Z</dcterms:created>
  <dcterms:modified xsi:type="dcterms:W3CDTF">2023-01-13T19:49:00Z</dcterms:modified>
</cp:coreProperties>
</file>