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E8225" w14:textId="77777777" w:rsidR="003270DA" w:rsidRDefault="003270DA" w:rsidP="003270DA">
      <w:pPr>
        <w:spacing w:after="0"/>
        <w:jc w:val="both"/>
        <w:rPr>
          <w:sz w:val="48"/>
          <w:szCs w:val="48"/>
        </w:rPr>
      </w:pPr>
      <w:r>
        <w:rPr>
          <w:noProof/>
        </w:rPr>
        <w:drawing>
          <wp:inline distT="0" distB="0" distL="0" distR="0" wp14:anchorId="6B3A4F66" wp14:editId="3704F0A5">
            <wp:extent cx="3706805" cy="552450"/>
            <wp:effectExtent l="0" t="0" r="825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7D59351-895A-4F37-935C-12E0332FA9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7D59351-895A-4F37-935C-12E0332FA9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68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9BE9" w14:textId="46D102D1" w:rsidR="003270DA" w:rsidRDefault="003270DA" w:rsidP="003270DA">
      <w:pPr>
        <w:spacing w:after="0"/>
        <w:rPr>
          <w:sz w:val="18"/>
          <w:szCs w:val="18"/>
        </w:rPr>
      </w:pPr>
      <w:r>
        <w:rPr>
          <w:sz w:val="18"/>
          <w:szCs w:val="18"/>
        </w:rPr>
        <w:t>Buechel – 4423 Bardstown Road</w:t>
      </w:r>
      <w:r w:rsidR="00E71617">
        <w:rPr>
          <w:sz w:val="18"/>
          <w:szCs w:val="18"/>
        </w:rPr>
        <w:t xml:space="preserve"> </w:t>
      </w:r>
      <w:r>
        <w:rPr>
          <w:sz w:val="18"/>
          <w:szCs w:val="18"/>
        </w:rPr>
        <w:t>Louisville, KY.  40218 502-749-7909</w:t>
      </w:r>
    </w:p>
    <w:p w14:paraId="18E104A7" w14:textId="5B65EE75" w:rsidR="003270DA" w:rsidRDefault="003270DA" w:rsidP="003270DA">
      <w:pPr>
        <w:spacing w:after="0"/>
        <w:rPr>
          <w:sz w:val="18"/>
          <w:szCs w:val="18"/>
        </w:rPr>
      </w:pPr>
      <w:r>
        <w:rPr>
          <w:sz w:val="18"/>
          <w:szCs w:val="18"/>
        </w:rPr>
        <w:t>Hurstbourne Corners – 9409 Shelbyville Road Suite 104 Louisville, KY.  40222 502-588-0740 Fax: 502-588-7825</w:t>
      </w:r>
    </w:p>
    <w:p w14:paraId="0B7C2754" w14:textId="7079D2DF" w:rsidR="003270DA" w:rsidRDefault="003270DA" w:rsidP="003270DA">
      <w:pPr>
        <w:spacing w:after="0"/>
        <w:rPr>
          <w:sz w:val="18"/>
          <w:szCs w:val="18"/>
        </w:rPr>
      </w:pPr>
      <w:r>
        <w:rPr>
          <w:sz w:val="18"/>
          <w:szCs w:val="18"/>
        </w:rPr>
        <w:t>Northeast – 2401 Terra Crossing Blvd. Suite 100 Louisville, KY.  40245</w:t>
      </w:r>
      <w:r w:rsidR="00E716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502-588-0746 Fax: 502-588-7830</w:t>
      </w:r>
    </w:p>
    <w:p w14:paraId="34FD7EE2" w14:textId="395B3663" w:rsidR="003270DA" w:rsidRDefault="003270DA" w:rsidP="003270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Virginia Avenue – 2746 Virginia Avenue Louisville, KY  40211 </w:t>
      </w:r>
      <w:r w:rsidR="00E716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502-815-7040</w:t>
      </w:r>
      <w:r w:rsidR="00E716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Fax:  502-815-7041</w:t>
      </w:r>
    </w:p>
    <w:p w14:paraId="7BF974DF" w14:textId="7B42567E" w:rsidR="003270DA" w:rsidRDefault="003270DA" w:rsidP="003270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Cedar Grove – 1707 Cedar Grove Suite 10 Shepherdsville, KY.  40165 502-543-3246 </w:t>
      </w:r>
      <w:r w:rsidR="00E716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Fax:  502-543-3251</w:t>
      </w:r>
    </w:p>
    <w:p w14:paraId="17918F9C" w14:textId="6175B542" w:rsidR="009C2D46" w:rsidRDefault="009C2D46" w:rsidP="009C2D4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Shelbyville – </w:t>
      </w:r>
      <w:r w:rsidR="004852A2">
        <w:rPr>
          <w:sz w:val="18"/>
          <w:szCs w:val="18"/>
        </w:rPr>
        <w:t>60 Mack Walters Road Shelbyville, Ky  40065 502-633-4622 Fax: 502-</w:t>
      </w:r>
      <w:r w:rsidR="00B24826">
        <w:rPr>
          <w:sz w:val="18"/>
          <w:szCs w:val="18"/>
        </w:rPr>
        <w:t xml:space="preserve">992-7611    </w:t>
      </w:r>
      <w:r w:rsidR="00ED2970" w:rsidRPr="00ED2970">
        <w:rPr>
          <w:b/>
          <w:bCs/>
          <w:sz w:val="18"/>
          <w:szCs w:val="18"/>
        </w:rPr>
        <w:t xml:space="preserve">8-4pm Monday </w:t>
      </w:r>
      <w:r w:rsidR="00ED2970">
        <w:rPr>
          <w:b/>
          <w:bCs/>
          <w:sz w:val="18"/>
          <w:szCs w:val="18"/>
        </w:rPr>
        <w:t>–</w:t>
      </w:r>
      <w:r w:rsidR="00ED2970" w:rsidRPr="00ED2970">
        <w:rPr>
          <w:b/>
          <w:bCs/>
          <w:sz w:val="18"/>
          <w:szCs w:val="18"/>
        </w:rPr>
        <w:t xml:space="preserve"> Friday</w:t>
      </w:r>
      <w:r w:rsidR="00ED2970">
        <w:rPr>
          <w:b/>
          <w:bCs/>
          <w:sz w:val="18"/>
          <w:szCs w:val="18"/>
        </w:rPr>
        <w:t xml:space="preserve"> only</w:t>
      </w:r>
    </w:p>
    <w:p w14:paraId="54197EA2" w14:textId="77777777" w:rsidR="00B6009A" w:rsidRDefault="00B6009A" w:rsidP="009C2D46">
      <w:pPr>
        <w:spacing w:after="0"/>
        <w:rPr>
          <w:sz w:val="18"/>
          <w:szCs w:val="18"/>
        </w:rPr>
      </w:pPr>
    </w:p>
    <w:p w14:paraId="05D943EA" w14:textId="5CCCDCC3" w:rsidR="00B6009A" w:rsidRDefault="00B6009A" w:rsidP="00B6009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UofL </w:t>
      </w:r>
      <w:r w:rsidR="00BF3E5B">
        <w:rPr>
          <w:rFonts w:asciiTheme="majorHAnsi" w:hAnsiTheme="majorHAnsi" w:cstheme="majorHAnsi"/>
          <w:b/>
          <w:bCs/>
          <w:sz w:val="48"/>
          <w:szCs w:val="48"/>
        </w:rPr>
        <w:t>Volunteer Quantiferon</w:t>
      </w:r>
    </w:p>
    <w:p w14:paraId="71CFDC7B" w14:textId="7DA6DF81" w:rsidR="00906BCD" w:rsidRPr="00B6009A" w:rsidRDefault="00370C9E" w:rsidP="00B6009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B6009A">
        <w:rPr>
          <w:rFonts w:asciiTheme="majorHAnsi" w:hAnsiTheme="majorHAnsi" w:cstheme="majorHAnsi"/>
          <w:b/>
          <w:bCs/>
          <w:sz w:val="48"/>
          <w:szCs w:val="48"/>
        </w:rPr>
        <w:t>Authorization for Treatment</w:t>
      </w:r>
    </w:p>
    <w:p w14:paraId="6C07C402" w14:textId="77777777" w:rsidR="00E71617" w:rsidRDefault="00E71617" w:rsidP="00370C9E">
      <w:pPr>
        <w:rPr>
          <w:rFonts w:ascii="Calibri" w:hAnsi="Calibri" w:cs="Calibri"/>
        </w:rPr>
      </w:pPr>
    </w:p>
    <w:p w14:paraId="0330B34C" w14:textId="14D93660" w:rsidR="00370C9E" w:rsidRPr="00370C9E" w:rsidRDefault="00370C9E" w:rsidP="00370C9E">
      <w:pPr>
        <w:rPr>
          <w:rFonts w:ascii="Calibri" w:hAnsi="Calibri" w:cs="Calibri"/>
        </w:rPr>
      </w:pPr>
      <w:r w:rsidRPr="00370C9E">
        <w:rPr>
          <w:rFonts w:ascii="Calibri" w:hAnsi="Calibri" w:cs="Calibri"/>
        </w:rPr>
        <w:t>Date:  _______________________________</w:t>
      </w:r>
    </w:p>
    <w:p w14:paraId="09503BA7" w14:textId="77777777" w:rsidR="00370C9E" w:rsidRPr="00370C9E" w:rsidRDefault="00370C9E" w:rsidP="00370C9E">
      <w:pPr>
        <w:rPr>
          <w:rFonts w:ascii="Calibri" w:hAnsi="Calibri" w:cs="Calibri"/>
        </w:rPr>
      </w:pPr>
      <w:r w:rsidRPr="00370C9E">
        <w:rPr>
          <w:rFonts w:ascii="Calibri" w:hAnsi="Calibri" w:cs="Calibri"/>
        </w:rPr>
        <w:t>Patient Name:  _______________________________________________</w:t>
      </w:r>
    </w:p>
    <w:p w14:paraId="45575E5C" w14:textId="4E2B4463" w:rsidR="00BF3E5B" w:rsidRDefault="00CB5AE1" w:rsidP="00370C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If Patient is under 18: Parental/Guardian Consent</w:t>
      </w:r>
    </w:p>
    <w:p w14:paraId="7976BDB8" w14:textId="6C02EE43" w:rsidR="00BF3E5B" w:rsidRDefault="00CB5AE1" w:rsidP="00370C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Parent/Guardian </w:t>
      </w:r>
      <w:proofErr w:type="gramStart"/>
      <w:r>
        <w:rPr>
          <w:rFonts w:ascii="Calibri" w:hAnsi="Calibri" w:cs="Calibri"/>
          <w:b/>
          <w:bCs/>
        </w:rPr>
        <w:t>Signature:_</w:t>
      </w:r>
      <w:proofErr w:type="gramEnd"/>
      <w:r>
        <w:rPr>
          <w:rFonts w:ascii="Calibri" w:hAnsi="Calibri" w:cs="Calibri"/>
          <w:b/>
          <w:bCs/>
        </w:rPr>
        <w:t>_____________________________________________</w:t>
      </w:r>
    </w:p>
    <w:p w14:paraId="2188C6C5" w14:textId="43CBB8A0" w:rsidR="00370C9E" w:rsidRDefault="00370C9E" w:rsidP="00370C9E">
      <w:pPr>
        <w:rPr>
          <w:rFonts w:ascii="Calibri" w:hAnsi="Calibri" w:cs="Calibri"/>
          <w:b/>
          <w:bCs/>
        </w:rPr>
      </w:pPr>
      <w:r w:rsidRPr="00370C9E">
        <w:rPr>
          <w:rFonts w:ascii="Calibri" w:hAnsi="Calibri" w:cs="Calibri"/>
          <w:b/>
          <w:bCs/>
        </w:rPr>
        <w:t xml:space="preserve"> Authorized Services</w:t>
      </w:r>
    </w:p>
    <w:p w14:paraId="16C793C1" w14:textId="7B653C95" w:rsidR="00370C9E" w:rsidRPr="00E71617" w:rsidRDefault="0033769B" w:rsidP="00BF3E5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</w:t>
      </w:r>
      <w:r w:rsidR="00370C9E" w:rsidRPr="00370C9E">
        <w:rPr>
          <w:rFonts w:ascii="Calibri" w:hAnsi="Calibri" w:cs="Calibri"/>
        </w:rPr>
        <w:t xml:space="preserve">             _____   </w:t>
      </w:r>
      <w:r w:rsidR="001058A1">
        <w:rPr>
          <w:rFonts w:ascii="Calibri" w:hAnsi="Calibri" w:cs="Calibri"/>
        </w:rPr>
        <w:t xml:space="preserve">Quanteferon – </w:t>
      </w:r>
      <w:r w:rsidR="001058A1" w:rsidRPr="00E71617">
        <w:rPr>
          <w:rFonts w:ascii="Calibri" w:hAnsi="Calibri" w:cs="Calibri"/>
          <w:b/>
          <w:bCs/>
        </w:rPr>
        <w:t xml:space="preserve">All New </w:t>
      </w:r>
      <w:r w:rsidR="00E71617" w:rsidRPr="00E71617">
        <w:rPr>
          <w:rFonts w:ascii="Calibri" w:hAnsi="Calibri" w:cs="Calibri"/>
          <w:b/>
          <w:bCs/>
        </w:rPr>
        <w:t>H</w:t>
      </w:r>
      <w:r w:rsidR="001058A1" w:rsidRPr="00E71617">
        <w:rPr>
          <w:rFonts w:ascii="Calibri" w:hAnsi="Calibri" w:cs="Calibri"/>
          <w:b/>
          <w:bCs/>
        </w:rPr>
        <w:t>ires</w:t>
      </w:r>
      <w:r w:rsidR="00ED2970" w:rsidRPr="00E71617">
        <w:rPr>
          <w:rFonts w:ascii="Calibri" w:hAnsi="Calibri" w:cs="Calibri"/>
          <w:b/>
          <w:bCs/>
        </w:rPr>
        <w:t xml:space="preserve"> ***</w:t>
      </w:r>
    </w:p>
    <w:p w14:paraId="39D8393D" w14:textId="77777777" w:rsidR="00EF0D33" w:rsidRPr="00E71617" w:rsidRDefault="00EF0D33" w:rsidP="00B6009A">
      <w:pPr>
        <w:spacing w:after="0"/>
        <w:rPr>
          <w:rFonts w:ascii="Calibri" w:hAnsi="Calibri" w:cs="Calibri"/>
          <w:b/>
          <w:bCs/>
        </w:rPr>
      </w:pPr>
    </w:p>
    <w:p w14:paraId="19876F8D" w14:textId="048B75DE" w:rsidR="00EF0D33" w:rsidRPr="00EF0D33" w:rsidRDefault="00EF0D33" w:rsidP="00EF0D33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</w:t>
      </w:r>
      <w:r w:rsidRPr="00370C9E">
        <w:rPr>
          <w:rFonts w:ascii="Calibri" w:hAnsi="Calibri" w:cs="Calibri"/>
        </w:rPr>
        <w:t xml:space="preserve"> </w:t>
      </w:r>
      <w:r w:rsidRPr="00EF0D33">
        <w:rPr>
          <w:rFonts w:ascii="Calibri" w:hAnsi="Calibri" w:cs="Calibri"/>
          <w:b/>
          <w:bCs/>
        </w:rPr>
        <w:t xml:space="preserve">*** Quanteferon - Saturday exams – must be completed by 2pm on Saturday.   </w:t>
      </w:r>
    </w:p>
    <w:p w14:paraId="78E19B35" w14:textId="37901DE2" w:rsidR="00EF0D33" w:rsidRDefault="00EF0D33" w:rsidP="00B600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7D9D504" w14:textId="7FA045CF" w:rsidR="00E71617" w:rsidRDefault="00E71617" w:rsidP="00B600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____</w:t>
      </w:r>
      <w:proofErr w:type="gramStart"/>
      <w:r>
        <w:rPr>
          <w:rFonts w:ascii="Calibri" w:hAnsi="Calibri" w:cs="Calibri"/>
        </w:rPr>
        <w:t>_  Chest</w:t>
      </w:r>
      <w:proofErr w:type="gramEnd"/>
      <w:r>
        <w:rPr>
          <w:rFonts w:ascii="Calibri" w:hAnsi="Calibri" w:cs="Calibri"/>
        </w:rPr>
        <w:t xml:space="preserve"> X-ray – for positive </w:t>
      </w:r>
      <w:proofErr w:type="spellStart"/>
      <w:r>
        <w:rPr>
          <w:rFonts w:ascii="Calibri" w:hAnsi="Calibri" w:cs="Calibri"/>
        </w:rPr>
        <w:t>Quanteferon</w:t>
      </w:r>
      <w:proofErr w:type="spellEnd"/>
    </w:p>
    <w:p w14:paraId="1B7C261C" w14:textId="77777777" w:rsidR="00CB5AE1" w:rsidRDefault="00CB5AE1" w:rsidP="00B6009A">
      <w:pPr>
        <w:spacing w:after="0"/>
        <w:rPr>
          <w:rFonts w:ascii="Calibri" w:hAnsi="Calibri" w:cs="Calibri"/>
        </w:rPr>
      </w:pPr>
    </w:p>
    <w:p w14:paraId="76E830DE" w14:textId="40E3AE82" w:rsidR="001058A1" w:rsidRDefault="001058A1" w:rsidP="00B600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20064DBD" w14:textId="2CE0FF23" w:rsidR="00906BCD" w:rsidRDefault="00906BCD" w:rsidP="00370C9E">
      <w:pPr>
        <w:spacing w:after="0"/>
        <w:rPr>
          <w:rFonts w:asciiTheme="majorHAnsi" w:hAnsiTheme="majorHAnsi" w:cstheme="majorHAnsi"/>
        </w:rPr>
      </w:pPr>
    </w:p>
    <w:p w14:paraId="4EA8B363" w14:textId="77777777" w:rsidR="00906BCD" w:rsidRDefault="00906BCD" w:rsidP="00370C9E">
      <w:pPr>
        <w:spacing w:after="0"/>
        <w:rPr>
          <w:rFonts w:asciiTheme="majorHAnsi" w:hAnsiTheme="majorHAnsi" w:cstheme="majorHAnsi"/>
        </w:rPr>
      </w:pPr>
    </w:p>
    <w:p w14:paraId="0F160AD2" w14:textId="5BA9C48C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0877EF37" w14:textId="77777777" w:rsidR="00370C9E" w:rsidRDefault="00370C9E" w:rsidP="00370C9E">
      <w:pPr>
        <w:rPr>
          <w:sz w:val="24"/>
          <w:szCs w:val="24"/>
        </w:rPr>
      </w:pPr>
      <w:r>
        <w:rPr>
          <w:sz w:val="24"/>
          <w:szCs w:val="24"/>
        </w:rPr>
        <w:t>Services Authorized by:  _____________________________________________________</w:t>
      </w:r>
    </w:p>
    <w:p w14:paraId="7C20D77C" w14:textId="77777777" w:rsidR="00370C9E" w:rsidRDefault="00370C9E" w:rsidP="00370C9E">
      <w:pPr>
        <w:rPr>
          <w:sz w:val="24"/>
          <w:szCs w:val="24"/>
        </w:rPr>
      </w:pPr>
      <w:r>
        <w:rPr>
          <w:sz w:val="24"/>
          <w:szCs w:val="24"/>
        </w:rPr>
        <w:tab/>
        <w:t>Phone Number and ext:  _______________________________________________</w:t>
      </w:r>
    </w:p>
    <w:p w14:paraId="1AE619C9" w14:textId="12F7AD54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42C13DF7" w14:textId="0A730D64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7AD574F0" w14:textId="69F4238E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5604EEE7" w14:textId="164DF879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48420AA8" w14:textId="289F9A90" w:rsidR="00370C9E" w:rsidRDefault="00370C9E" w:rsidP="00370C9E">
      <w:pPr>
        <w:spacing w:after="0"/>
        <w:rPr>
          <w:rFonts w:asciiTheme="majorHAnsi" w:hAnsiTheme="majorHAnsi" w:cstheme="majorHAnsi"/>
        </w:rPr>
      </w:pPr>
    </w:p>
    <w:p w14:paraId="4CB02120" w14:textId="2448B7AE" w:rsidR="00906BCD" w:rsidRPr="00370C9E" w:rsidRDefault="00906BCD" w:rsidP="00370C9E">
      <w:pPr>
        <w:spacing w:after="0"/>
        <w:rPr>
          <w:rFonts w:cstheme="minorHAnsi"/>
        </w:rPr>
      </w:pPr>
    </w:p>
    <w:sectPr w:rsidR="00906BCD" w:rsidRPr="00370C9E" w:rsidSect="00DD56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21"/>
    <w:rsid w:val="001058A1"/>
    <w:rsid w:val="0019086E"/>
    <w:rsid w:val="001C3CD6"/>
    <w:rsid w:val="001D46B2"/>
    <w:rsid w:val="00214149"/>
    <w:rsid w:val="002E22C2"/>
    <w:rsid w:val="003270DA"/>
    <w:rsid w:val="0033769B"/>
    <w:rsid w:val="00370C9E"/>
    <w:rsid w:val="003D4221"/>
    <w:rsid w:val="004140FA"/>
    <w:rsid w:val="004852A2"/>
    <w:rsid w:val="00812927"/>
    <w:rsid w:val="00906BCD"/>
    <w:rsid w:val="00942E41"/>
    <w:rsid w:val="009C2D46"/>
    <w:rsid w:val="009E76F8"/>
    <w:rsid w:val="00A81EA0"/>
    <w:rsid w:val="00B24826"/>
    <w:rsid w:val="00B6009A"/>
    <w:rsid w:val="00BF3E5B"/>
    <w:rsid w:val="00CB5AE1"/>
    <w:rsid w:val="00DD565E"/>
    <w:rsid w:val="00E00837"/>
    <w:rsid w:val="00E47BF1"/>
    <w:rsid w:val="00E71617"/>
    <w:rsid w:val="00ED2970"/>
    <w:rsid w:val="00EF0D33"/>
    <w:rsid w:val="00F4195C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297FB"/>
  <w15:chartTrackingRefBased/>
  <w15:docId w15:val="{E9DD89B2-A1B1-4958-94B3-66E3A62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1040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Kempf, Barbara</dc:creator>
  <cp:keywords/>
  <dc:description/>
  <cp:lastModifiedBy>Deanna Grimsley</cp:lastModifiedBy>
  <cp:revision>2</cp:revision>
  <cp:lastPrinted>2021-07-20T15:51:00Z</cp:lastPrinted>
  <dcterms:created xsi:type="dcterms:W3CDTF">2024-04-19T20:39:00Z</dcterms:created>
  <dcterms:modified xsi:type="dcterms:W3CDTF">2024-04-19T20:39:00Z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1ab7a43fa0207760000cbcc48339e91da4973617dfa6b7730b1628b4bde55222</vt:lpwstr>
  </property>
</Properties>
</file>